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</w:t>
      </w:r>
      <w:r>
        <w:rPr>
          <w:rFonts w:hint="eastAsia" w:ascii="仿宋" w:hAnsi="仿宋" w:eastAsia="仿宋" w:cs="仿宋"/>
          <w:sz w:val="28"/>
          <w:szCs w:val="28"/>
        </w:rPr>
        <w:t>殡仪馆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1、对贵方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“             ”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，经研究上述项目采购文件后，我方愿意以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人民币（大写）：     （￥     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的报价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按上述采购文件要求提供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，并承担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相应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28"/>
          <w:szCs w:val="28"/>
        </w:rPr>
        <w:t>责任。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28"/>
          <w:szCs w:val="28"/>
        </w:rPr>
        <w:t>》及合同约定条款承担我方责任。</w:t>
      </w:r>
    </w:p>
    <w:p>
      <w:pPr>
        <w:pStyle w:val="5"/>
        <w:spacing w:line="4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pStyle w:val="5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商（签字及盖章）：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传真：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51727D"/>
    <w:rsid w:val="09D41636"/>
    <w:rsid w:val="0A253644"/>
    <w:rsid w:val="0C862651"/>
    <w:rsid w:val="0CA627B2"/>
    <w:rsid w:val="10BC7D48"/>
    <w:rsid w:val="114744B1"/>
    <w:rsid w:val="12001EDA"/>
    <w:rsid w:val="12814310"/>
    <w:rsid w:val="12E36EE8"/>
    <w:rsid w:val="149566B2"/>
    <w:rsid w:val="15A113A4"/>
    <w:rsid w:val="168B5309"/>
    <w:rsid w:val="1AD25F10"/>
    <w:rsid w:val="208C32B0"/>
    <w:rsid w:val="20BA3791"/>
    <w:rsid w:val="2391227A"/>
    <w:rsid w:val="25121DF2"/>
    <w:rsid w:val="251C6497"/>
    <w:rsid w:val="25842CB3"/>
    <w:rsid w:val="276D4B42"/>
    <w:rsid w:val="27851F30"/>
    <w:rsid w:val="280A35F4"/>
    <w:rsid w:val="28EC55C1"/>
    <w:rsid w:val="2ACA2602"/>
    <w:rsid w:val="2B5008B0"/>
    <w:rsid w:val="2C0E4C82"/>
    <w:rsid w:val="2FBE4778"/>
    <w:rsid w:val="330050FF"/>
    <w:rsid w:val="3834003F"/>
    <w:rsid w:val="3DB67E8D"/>
    <w:rsid w:val="3F310668"/>
    <w:rsid w:val="3F32173E"/>
    <w:rsid w:val="45E21EDB"/>
    <w:rsid w:val="47A37BB3"/>
    <w:rsid w:val="49BC4C62"/>
    <w:rsid w:val="4AE82C0A"/>
    <w:rsid w:val="4B2B3B8A"/>
    <w:rsid w:val="4B67563A"/>
    <w:rsid w:val="4B890FAD"/>
    <w:rsid w:val="53574591"/>
    <w:rsid w:val="536152EB"/>
    <w:rsid w:val="568F06DB"/>
    <w:rsid w:val="593B750D"/>
    <w:rsid w:val="5F916BED"/>
    <w:rsid w:val="61956001"/>
    <w:rsid w:val="62D95243"/>
    <w:rsid w:val="634B20D0"/>
    <w:rsid w:val="650A0B8F"/>
    <w:rsid w:val="655C50E3"/>
    <w:rsid w:val="658A1675"/>
    <w:rsid w:val="6AD527C7"/>
    <w:rsid w:val="70D849E4"/>
    <w:rsid w:val="727254A1"/>
    <w:rsid w:val="728D2799"/>
    <w:rsid w:val="7BF16B4E"/>
    <w:rsid w:val="7D2C67D1"/>
    <w:rsid w:val="7E3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4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5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93"/>
      <w:ind w:left="944" w:hanging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青衣</cp:lastModifiedBy>
  <cp:lastPrinted>2021-05-17T06:33:00Z</cp:lastPrinted>
  <dcterms:modified xsi:type="dcterms:W3CDTF">2021-05-17T08:45:36Z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07540EA4646548648C845111D2B22046</vt:lpwstr>
  </property>
</Properties>
</file>