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报价单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项目名称：定制LED屏幕钢架           </w:t>
      </w:r>
    </w:p>
    <w:tbl>
      <w:tblPr>
        <w:tblStyle w:val="8"/>
        <w:tblW w:w="140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742"/>
        <w:gridCol w:w="1260"/>
        <w:gridCol w:w="1200"/>
        <w:gridCol w:w="1666"/>
        <w:gridCol w:w="1890"/>
        <w:gridCol w:w="4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定制LED屏幕钢架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57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1、满足询价公告中具体参数及要求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2、对采购方场地进行处理，达到安装要求</w:t>
            </w:r>
          </w:p>
          <w:p>
            <w:pPr>
              <w:pStyle w:val="5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3、报价方承诺本项目为交钥匙采购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lang w:val="en-US" w:eastAsia="zh-CN" w:bidi="ar"/>
              </w:rPr>
              <w:t>含税合计</w:t>
            </w:r>
          </w:p>
        </w:tc>
        <w:tc>
          <w:tcPr>
            <w:tcW w:w="105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rPr>
          <w:rFonts w:hint="eastAsia"/>
        </w:rPr>
      </w:pP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2" w:firstLineChars="200"/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54AB49FD"/>
    <w:rsid w:val="01743565"/>
    <w:rsid w:val="02B25671"/>
    <w:rsid w:val="034962E1"/>
    <w:rsid w:val="036839EA"/>
    <w:rsid w:val="037202A5"/>
    <w:rsid w:val="04777F6D"/>
    <w:rsid w:val="049174FE"/>
    <w:rsid w:val="04BB39E9"/>
    <w:rsid w:val="04C50407"/>
    <w:rsid w:val="062C0CFF"/>
    <w:rsid w:val="06585F98"/>
    <w:rsid w:val="076D5AF7"/>
    <w:rsid w:val="07FB63E9"/>
    <w:rsid w:val="0952617B"/>
    <w:rsid w:val="095D72E9"/>
    <w:rsid w:val="097E1497"/>
    <w:rsid w:val="09DF4F3F"/>
    <w:rsid w:val="0A966E5E"/>
    <w:rsid w:val="0B807BBD"/>
    <w:rsid w:val="0C140E18"/>
    <w:rsid w:val="0C3C5AF9"/>
    <w:rsid w:val="0C532249"/>
    <w:rsid w:val="0D8E53A0"/>
    <w:rsid w:val="0DA35255"/>
    <w:rsid w:val="0F78566B"/>
    <w:rsid w:val="105E3122"/>
    <w:rsid w:val="11B9536A"/>
    <w:rsid w:val="12DC572B"/>
    <w:rsid w:val="13861DF4"/>
    <w:rsid w:val="145E7B26"/>
    <w:rsid w:val="14AC713A"/>
    <w:rsid w:val="14AD5165"/>
    <w:rsid w:val="15007D94"/>
    <w:rsid w:val="1506550A"/>
    <w:rsid w:val="16E04641"/>
    <w:rsid w:val="18121AA9"/>
    <w:rsid w:val="18181EF5"/>
    <w:rsid w:val="18BA1FCB"/>
    <w:rsid w:val="199E4689"/>
    <w:rsid w:val="1A487664"/>
    <w:rsid w:val="1B0176B9"/>
    <w:rsid w:val="1B3C1251"/>
    <w:rsid w:val="1BC42416"/>
    <w:rsid w:val="1C866A4B"/>
    <w:rsid w:val="1DB350D3"/>
    <w:rsid w:val="1E2610BA"/>
    <w:rsid w:val="1F400D7A"/>
    <w:rsid w:val="221E6B3A"/>
    <w:rsid w:val="22B832D2"/>
    <w:rsid w:val="22BD36D9"/>
    <w:rsid w:val="239F7745"/>
    <w:rsid w:val="23EA528A"/>
    <w:rsid w:val="23F3148C"/>
    <w:rsid w:val="249F1C94"/>
    <w:rsid w:val="25840115"/>
    <w:rsid w:val="262C086D"/>
    <w:rsid w:val="267A11BB"/>
    <w:rsid w:val="274F70F8"/>
    <w:rsid w:val="276D5403"/>
    <w:rsid w:val="27EF770F"/>
    <w:rsid w:val="27F76F67"/>
    <w:rsid w:val="28697E42"/>
    <w:rsid w:val="29D81A29"/>
    <w:rsid w:val="29F63143"/>
    <w:rsid w:val="2A596EB4"/>
    <w:rsid w:val="2C3F747F"/>
    <w:rsid w:val="2D9B055D"/>
    <w:rsid w:val="301212AD"/>
    <w:rsid w:val="3024549E"/>
    <w:rsid w:val="303B12F3"/>
    <w:rsid w:val="30712E17"/>
    <w:rsid w:val="30BE49FC"/>
    <w:rsid w:val="30CB3E25"/>
    <w:rsid w:val="3123138D"/>
    <w:rsid w:val="32362345"/>
    <w:rsid w:val="32C97752"/>
    <w:rsid w:val="333074C2"/>
    <w:rsid w:val="334B6489"/>
    <w:rsid w:val="342D0A09"/>
    <w:rsid w:val="3566409A"/>
    <w:rsid w:val="37002890"/>
    <w:rsid w:val="378237E5"/>
    <w:rsid w:val="38212C50"/>
    <w:rsid w:val="38FF6CE1"/>
    <w:rsid w:val="39387BD3"/>
    <w:rsid w:val="396528B9"/>
    <w:rsid w:val="399A0733"/>
    <w:rsid w:val="3B6871F8"/>
    <w:rsid w:val="3B7847F7"/>
    <w:rsid w:val="3C435AE9"/>
    <w:rsid w:val="3C5E62EE"/>
    <w:rsid w:val="3D370A0C"/>
    <w:rsid w:val="40C050B1"/>
    <w:rsid w:val="40C97A28"/>
    <w:rsid w:val="411861FD"/>
    <w:rsid w:val="411A73CB"/>
    <w:rsid w:val="41E14757"/>
    <w:rsid w:val="420869AB"/>
    <w:rsid w:val="422E75D1"/>
    <w:rsid w:val="43770A8B"/>
    <w:rsid w:val="440E5BD0"/>
    <w:rsid w:val="44862468"/>
    <w:rsid w:val="465101CB"/>
    <w:rsid w:val="475010DC"/>
    <w:rsid w:val="47A82977"/>
    <w:rsid w:val="47F90E76"/>
    <w:rsid w:val="48411D3D"/>
    <w:rsid w:val="486A5F44"/>
    <w:rsid w:val="4A986B6D"/>
    <w:rsid w:val="4B3918A0"/>
    <w:rsid w:val="4C081E85"/>
    <w:rsid w:val="4CA11BDC"/>
    <w:rsid w:val="4CA52A8E"/>
    <w:rsid w:val="4D580784"/>
    <w:rsid w:val="4E283B22"/>
    <w:rsid w:val="4E475783"/>
    <w:rsid w:val="4E545F45"/>
    <w:rsid w:val="4F1E0F7C"/>
    <w:rsid w:val="4FBC1453"/>
    <w:rsid w:val="51F61FAF"/>
    <w:rsid w:val="53D77014"/>
    <w:rsid w:val="54AB49FD"/>
    <w:rsid w:val="55AC6BAC"/>
    <w:rsid w:val="56CC0A21"/>
    <w:rsid w:val="572041E6"/>
    <w:rsid w:val="57500AC2"/>
    <w:rsid w:val="576F253C"/>
    <w:rsid w:val="57787A2A"/>
    <w:rsid w:val="58A863C3"/>
    <w:rsid w:val="58B92EDA"/>
    <w:rsid w:val="5C8749D1"/>
    <w:rsid w:val="5E903127"/>
    <w:rsid w:val="5E9324E4"/>
    <w:rsid w:val="5EC85F3A"/>
    <w:rsid w:val="609A1289"/>
    <w:rsid w:val="615C67D8"/>
    <w:rsid w:val="619315AE"/>
    <w:rsid w:val="619D5051"/>
    <w:rsid w:val="62733223"/>
    <w:rsid w:val="64293A69"/>
    <w:rsid w:val="642A6E5C"/>
    <w:rsid w:val="64DE035C"/>
    <w:rsid w:val="65805F06"/>
    <w:rsid w:val="65F83464"/>
    <w:rsid w:val="675E0A63"/>
    <w:rsid w:val="678917C3"/>
    <w:rsid w:val="67C74146"/>
    <w:rsid w:val="67D3621A"/>
    <w:rsid w:val="68341A1F"/>
    <w:rsid w:val="6A195A0F"/>
    <w:rsid w:val="6A6E5F0E"/>
    <w:rsid w:val="6AD24927"/>
    <w:rsid w:val="6BC40BA7"/>
    <w:rsid w:val="6C6220A3"/>
    <w:rsid w:val="6CA038D2"/>
    <w:rsid w:val="6D003644"/>
    <w:rsid w:val="6DA34AE7"/>
    <w:rsid w:val="71D43219"/>
    <w:rsid w:val="72014075"/>
    <w:rsid w:val="73A77A59"/>
    <w:rsid w:val="7449197E"/>
    <w:rsid w:val="74D86C2E"/>
    <w:rsid w:val="74F47ECC"/>
    <w:rsid w:val="75262DA8"/>
    <w:rsid w:val="758753F9"/>
    <w:rsid w:val="759C4466"/>
    <w:rsid w:val="76EA1012"/>
    <w:rsid w:val="787918A4"/>
    <w:rsid w:val="78AA26BF"/>
    <w:rsid w:val="78AC319A"/>
    <w:rsid w:val="78C14E84"/>
    <w:rsid w:val="798B0427"/>
    <w:rsid w:val="798E55EE"/>
    <w:rsid w:val="7A485537"/>
    <w:rsid w:val="7B121CB3"/>
    <w:rsid w:val="7CC87C2F"/>
    <w:rsid w:val="7D2E747F"/>
    <w:rsid w:val="7D304AA2"/>
    <w:rsid w:val="7D3F1911"/>
    <w:rsid w:val="7DA63E08"/>
    <w:rsid w:val="7DD0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b/>
      <w:bCs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  <w:szCs w:val="24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1008</Words>
  <Characters>1132</Characters>
  <Lines>0</Lines>
  <Paragraphs>0</Paragraphs>
  <TotalTime>96</TotalTime>
  <ScaleCrop>false</ScaleCrop>
  <LinksUpToDate>false</LinksUpToDate>
  <CharactersWithSpaces>1188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2020-05-07T08:02:00Z</dcterms:created>
  <dc:creator>thtf</dc:creator>
  <cp:lastModifiedBy>李少白</cp:lastModifiedBy>
  <cp:lastPrinted>2022-07-25T03:30:00Z</cp:lastPrinted>
  <dcterms:modified xsi:type="dcterms:W3CDTF">2022-10-26T07:20:48Z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E604F66102F74F2397C79CEC9235DA06</vt:lpwstr>
  </property>
</Properties>
</file>