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9E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color w:val="auto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 w14:paraId="7EB40B5E"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报价函</w:t>
      </w:r>
    </w:p>
    <w:p w14:paraId="44496E7B">
      <w:pPr>
        <w:spacing w:line="40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6FA4098">
      <w:pPr>
        <w:spacing w:line="400" w:lineRule="exact"/>
        <w:jc w:val="both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致：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襄阳市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殡仪馆</w:t>
      </w:r>
    </w:p>
    <w:p w14:paraId="6EA4C08C">
      <w:pPr>
        <w:widowControl/>
        <w:numPr>
          <w:ilvl w:val="0"/>
          <w:numId w:val="1"/>
        </w:numPr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对贵方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lang w:val="en-US" w:eastAsia="zh-CN"/>
        </w:rPr>
        <w:t>管道疏通化粪池清运服务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</w:rPr>
        <w:t>”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none"/>
          <w:lang w:eastAsia="zh-CN"/>
        </w:rPr>
        <w:t>采购项目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，经研究上述项目采购文件后，我方愿意以</w:t>
      </w:r>
    </w:p>
    <w:p w14:paraId="361D0958">
      <w:pPr>
        <w:widowControl/>
        <w:numPr>
          <w:ilvl w:val="0"/>
          <w:numId w:val="0"/>
        </w:numPr>
        <w:adjustRightInd w:val="0"/>
        <w:spacing w:line="400" w:lineRule="exact"/>
        <w:jc w:val="both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lang w:val="en-US" w:eastAsia="zh-CN"/>
        </w:rPr>
        <w:t>总报价：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lang w:eastAsia="zh-CN"/>
        </w:rPr>
        <w:t>￥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lang w:val="en-US" w:eastAsia="zh-CN"/>
        </w:rPr>
        <w:t xml:space="preserve"> 元（即￥     元/年）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按上述采购文件要求提供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，并承担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法律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责任。</w:t>
      </w:r>
    </w:p>
    <w:p w14:paraId="6BAF668B"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2、若我方成交，我方保证不转包不分包。</w:t>
      </w:r>
    </w:p>
    <w:p w14:paraId="5DD86F4D"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》及合同约定条款承担我方责任。</w:t>
      </w:r>
    </w:p>
    <w:p w14:paraId="0B19CD00">
      <w:pPr>
        <w:pStyle w:val="5"/>
        <w:spacing w:line="400" w:lineRule="exact"/>
        <w:ind w:firstLine="750" w:firstLineChars="250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65B35EBD"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3A2982E0">
      <w:pPr>
        <w:pStyle w:val="5"/>
        <w:spacing w:line="40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商（签字及盖章）：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       </w:t>
      </w:r>
    </w:p>
    <w:p w14:paraId="78C43BF7">
      <w:pPr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</w:p>
    <w:p w14:paraId="6DAA2EFA">
      <w:pPr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地址：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</w:t>
      </w:r>
    </w:p>
    <w:p w14:paraId="4BA7338E">
      <w:pPr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</w:p>
    <w:p w14:paraId="663B6968">
      <w:pPr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电话：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lang w:val="en-US" w:eastAsia="zh-CN"/>
        </w:rPr>
        <w:t xml:space="preserve">     </w:t>
      </w:r>
    </w:p>
    <w:p w14:paraId="5AD80019">
      <w:pPr>
        <w:pStyle w:val="3"/>
        <w:jc w:val="left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7CE321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08FF9E9">
      <w:pPr>
        <w:pStyle w:val="7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D18BD"/>
    <w:multiLevelType w:val="singleLevel"/>
    <w:tmpl w:val="1C4D18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C1C31E2"/>
    <w:rsid w:val="249F302E"/>
    <w:rsid w:val="4105203D"/>
    <w:rsid w:val="53154F54"/>
    <w:rsid w:val="586C062D"/>
    <w:rsid w:val="5CA857B7"/>
    <w:rsid w:val="7A8D14CC"/>
    <w:rsid w:val="7D49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5">
    <w:name w:val="Plain Text"/>
    <w:basedOn w:val="1"/>
    <w:next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1216</Words>
  <Characters>1270</Characters>
  <Lines>0</Lines>
  <Paragraphs>0</Paragraphs>
  <TotalTime>65</TotalTime>
  <ScaleCrop>false</ScaleCrop>
  <LinksUpToDate>false</LinksUpToDate>
  <CharactersWithSpaces>1375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2024-07-22T07:10:00Z</dcterms:created>
  <dc:creator>pc</dc:creator>
  <cp:lastModifiedBy>キルア</cp:lastModifiedBy>
  <dcterms:modified xsi:type="dcterms:W3CDTF">2024-08-18T10:09:04Z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69065D7419524C24B6330D6492A4D7B8_13</vt:lpwstr>
  </property>
</Properties>
</file>